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9B5F" w14:textId="6CF0BEA1" w:rsidR="001C2028" w:rsidRDefault="00EE71D2" w:rsidP="000A1443">
      <w:pPr>
        <w:pStyle w:val="Heading1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ACE29E9" wp14:editId="1F8936F0">
                <wp:simplePos x="0" y="0"/>
                <wp:positionH relativeFrom="margin">
                  <wp:posOffset>-546100</wp:posOffset>
                </wp:positionH>
                <wp:positionV relativeFrom="margin">
                  <wp:posOffset>-355600</wp:posOffset>
                </wp:positionV>
                <wp:extent cx="7559675" cy="900000"/>
                <wp:effectExtent l="0" t="0" r="0" b="190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3C3B4C" w14:textId="77777777" w:rsidR="00EE71D2" w:rsidRPr="005F307B" w:rsidRDefault="00EE71D2" w:rsidP="00EE71D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7FBBD535" w14:textId="77777777" w:rsidR="00EE71D2" w:rsidRDefault="00EE71D2" w:rsidP="00EE71D2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CE29E9" id="Group 9" o:spid="_x0000_s1026" style="position:absolute;margin-left:-43pt;margin-top:-28pt;width:595.25pt;height:70.85pt;z-index:251664384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">
                <v:rect id="Rectangle 12" o:spid="_x0000_s1027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" fillcolor="#005eb8" stroked="f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" filled="f" stroked="f" strokeweight=".5pt">
                  <v:textbox>
                    <w:txbxContent>
                      <w:p w14:paraId="763C3B4C" w14:textId="77777777" w:rsidR="00EE71D2" w:rsidRPr="005F307B" w:rsidRDefault="00EE71D2" w:rsidP="00EE71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7FBBD535" w14:textId="77777777" w:rsidR="00EE71D2" w:rsidRDefault="00EE71D2" w:rsidP="00EE71D2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13995DEE" w14:textId="77777777" w:rsidR="00EE71D2" w:rsidRDefault="00EE71D2" w:rsidP="000A1443">
      <w:pPr>
        <w:pStyle w:val="Heading1"/>
        <w:rPr>
          <w:rFonts w:ascii="Arial" w:hAnsi="Arial" w:cs="Arial"/>
          <w:color w:val="005EB8"/>
        </w:rPr>
      </w:pPr>
    </w:p>
    <w:p w14:paraId="15F87222" w14:textId="345A1766" w:rsidR="000A1443" w:rsidRPr="00931BC4" w:rsidRDefault="00342E48" w:rsidP="000A1443">
      <w:pPr>
        <w:pStyle w:val="Heading1"/>
        <w:rPr>
          <w:rFonts w:ascii="Arial" w:hAnsi="Arial" w:cs="Arial"/>
          <w:color w:val="005EB8"/>
        </w:rPr>
      </w:pPr>
      <w:r>
        <w:rPr>
          <w:rFonts w:ascii="Arial" w:hAnsi="Arial" w:cs="Arial"/>
          <w:color w:val="005EB8"/>
        </w:rPr>
        <w:br/>
      </w:r>
      <w:r w:rsidR="009B5D2B">
        <w:rPr>
          <w:rFonts w:ascii="Arial" w:hAnsi="Arial" w:cs="Arial"/>
          <w:color w:val="005EB8"/>
        </w:rPr>
        <w:t xml:space="preserve">Day </w:t>
      </w:r>
      <w:r w:rsidR="006C100E">
        <w:rPr>
          <w:rFonts w:ascii="Arial" w:hAnsi="Arial" w:cs="Arial"/>
          <w:color w:val="005EB8"/>
        </w:rPr>
        <w:t>2</w:t>
      </w:r>
      <w:r w:rsidR="00EC0A62">
        <w:rPr>
          <w:rFonts w:ascii="Arial" w:hAnsi="Arial" w:cs="Arial"/>
          <w:color w:val="005EB8"/>
        </w:rPr>
        <w:t xml:space="preserve">: Handout </w:t>
      </w:r>
      <w:r w:rsidR="008B05DA">
        <w:rPr>
          <w:rFonts w:ascii="Arial" w:hAnsi="Arial" w:cs="Arial"/>
          <w:color w:val="005EB8"/>
        </w:rPr>
        <w:t>4</w:t>
      </w:r>
    </w:p>
    <w:p w14:paraId="0FAEA7FC" w14:textId="4FB8B637" w:rsidR="000A1443" w:rsidRPr="004A4EB4" w:rsidRDefault="006C100E" w:rsidP="000A1443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Reduction date</w:t>
      </w:r>
      <w:r w:rsidR="000A1443" w:rsidRPr="004A4EB4">
        <w:rPr>
          <w:rFonts w:ascii="Arial" w:hAnsi="Arial" w:cs="Arial"/>
        </w:rPr>
        <w:t xml:space="preserve"> checklist and p</w:t>
      </w:r>
      <w:r w:rsidR="004B5B29" w:rsidRPr="004A4EB4">
        <w:rPr>
          <w:rFonts w:ascii="Arial" w:hAnsi="Arial" w:cs="Arial"/>
        </w:rPr>
        <w:t xml:space="preserve">atient </w:t>
      </w:r>
      <w:r w:rsidR="000A1443" w:rsidRPr="004A4EB4">
        <w:rPr>
          <w:rFonts w:ascii="Arial" w:hAnsi="Arial" w:cs="Arial"/>
        </w:rPr>
        <w:t>profil</w:t>
      </w:r>
      <w:r w:rsidR="004B5B29" w:rsidRPr="004A4EB4">
        <w:rPr>
          <w:rFonts w:ascii="Arial" w:hAnsi="Arial" w:cs="Arial"/>
        </w:rPr>
        <w:t>e</w:t>
      </w:r>
      <w:r w:rsidR="00E9681C">
        <w:rPr>
          <w:rFonts w:ascii="Arial" w:hAnsi="Arial" w:cs="Arial"/>
        </w:rPr>
        <w:t>s</w:t>
      </w:r>
      <w:r w:rsidR="000A1443" w:rsidRPr="004A4EB4">
        <w:rPr>
          <w:rFonts w:ascii="Arial" w:hAnsi="Arial" w:cs="Arial"/>
        </w:rPr>
        <w:t xml:space="preserve"> </w:t>
      </w:r>
    </w:p>
    <w:p w14:paraId="773F4AE1" w14:textId="3F549455" w:rsidR="000A1443" w:rsidRPr="00931BC4" w:rsidRDefault="000A1443" w:rsidP="000A1443">
      <w:pPr>
        <w:pStyle w:val="Heading2"/>
        <w:rPr>
          <w:rFonts w:ascii="Arial" w:hAnsi="Arial" w:cs="Arial"/>
          <w:b/>
          <w:bCs/>
          <w:color w:val="005EB8"/>
        </w:rPr>
      </w:pPr>
      <w:r w:rsidRPr="00931BC4">
        <w:rPr>
          <w:rFonts w:ascii="Arial" w:hAnsi="Arial" w:cs="Arial"/>
          <w:b/>
          <w:bCs/>
          <w:color w:val="005EB8"/>
        </w:rPr>
        <w:t xml:space="preserve">“Cut Down to </w:t>
      </w:r>
      <w:r w:rsidR="00E84EF9" w:rsidRPr="00931BC4">
        <w:rPr>
          <w:rFonts w:ascii="Arial" w:hAnsi="Arial" w:cs="Arial"/>
          <w:b/>
          <w:bCs/>
          <w:color w:val="005EB8"/>
        </w:rPr>
        <w:t>Stop”</w:t>
      </w:r>
      <w:r w:rsidRPr="00931BC4">
        <w:rPr>
          <w:rFonts w:ascii="Arial" w:hAnsi="Arial" w:cs="Arial"/>
          <w:b/>
          <w:bCs/>
          <w:color w:val="005EB8"/>
        </w:rPr>
        <w:t xml:space="preserve"> (CDTS)</w:t>
      </w:r>
    </w:p>
    <w:p w14:paraId="252EFB7E" w14:textId="5E5E2EA4" w:rsidR="000A1443" w:rsidRPr="006C100E" w:rsidRDefault="000A1443" w:rsidP="000A1443">
      <w:pPr>
        <w:rPr>
          <w:rFonts w:ascii="Arial" w:hAnsi="Arial" w:cs="Arial"/>
          <w:color w:val="E36C0A" w:themeColor="accent6" w:themeShade="BF"/>
          <w:lang w:val="en-CA"/>
        </w:rPr>
      </w:pPr>
    </w:p>
    <w:p w14:paraId="5E303313" w14:textId="1756C137" w:rsidR="00CD49E6" w:rsidRPr="00931BC4" w:rsidRDefault="00CD49E6" w:rsidP="000A1443">
      <w:pPr>
        <w:rPr>
          <w:rFonts w:ascii="Arial" w:hAnsi="Arial" w:cs="Arial"/>
          <w:b/>
          <w:bCs/>
          <w:color w:val="005EB8"/>
          <w:sz w:val="24"/>
          <w:szCs w:val="24"/>
        </w:rPr>
      </w:pPr>
      <w:r w:rsidRPr="00931BC4">
        <w:rPr>
          <w:rFonts w:ascii="Arial" w:hAnsi="Arial" w:cs="Arial"/>
          <w:b/>
          <w:bCs/>
          <w:color w:val="005EB8"/>
          <w:sz w:val="24"/>
          <w:szCs w:val="24"/>
        </w:rPr>
        <w:t>Clinical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3"/>
        <w:gridCol w:w="1139"/>
        <w:gridCol w:w="1126"/>
      </w:tblGrid>
      <w:tr w:rsidR="000A1443" w:rsidRPr="004A4EB4" w14:paraId="22EA5D82" w14:textId="77777777" w:rsidTr="004560B9">
        <w:trPr>
          <w:trHeight w:val="510"/>
        </w:trPr>
        <w:tc>
          <w:tcPr>
            <w:tcW w:w="7823" w:type="dxa"/>
            <w:shd w:val="clear" w:color="auto" w:fill="005EB8"/>
            <w:tcMar>
              <w:top w:w="0" w:type="dxa"/>
              <w:bottom w:w="0" w:type="dxa"/>
            </w:tcMar>
          </w:tcPr>
          <w:p w14:paraId="52289359" w14:textId="77777777" w:rsidR="000A1443" w:rsidRPr="004A4EB4" w:rsidRDefault="000A1443" w:rsidP="00D35403">
            <w:pPr>
              <w:spacing w:before="120" w:after="120" w:line="300" w:lineRule="exact"/>
              <w:rPr>
                <w:rFonts w:ascii="Arial" w:eastAsia="MS PGothic" w:hAnsi="Arial" w:cs="Arial"/>
                <w:b/>
                <w:bCs/>
                <w:color w:val="FFFFFF" w:themeColor="background1"/>
              </w:rPr>
            </w:pPr>
            <w:r w:rsidRPr="004A4EB4">
              <w:rPr>
                <w:rFonts w:ascii="Arial" w:eastAsia="MS PGothic" w:hAnsi="Arial" w:cs="Arial"/>
                <w:b/>
                <w:bCs/>
                <w:color w:val="FFFFFF" w:themeColor="background1"/>
              </w:rPr>
              <w:t>Intervention</w:t>
            </w:r>
          </w:p>
        </w:tc>
        <w:tc>
          <w:tcPr>
            <w:tcW w:w="1139" w:type="dxa"/>
            <w:shd w:val="clear" w:color="auto" w:fill="005EB8"/>
            <w:tcMar>
              <w:top w:w="0" w:type="dxa"/>
              <w:bottom w:w="0" w:type="dxa"/>
            </w:tcMar>
          </w:tcPr>
          <w:p w14:paraId="79A98FAD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Observed</w:t>
            </w: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4A4EB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(tick)</w:t>
            </w:r>
          </w:p>
        </w:tc>
        <w:tc>
          <w:tcPr>
            <w:tcW w:w="1126" w:type="dxa"/>
            <w:shd w:val="clear" w:color="auto" w:fill="005EB8"/>
            <w:tcMar>
              <w:top w:w="0" w:type="dxa"/>
              <w:bottom w:w="0" w:type="dxa"/>
            </w:tcMar>
          </w:tcPr>
          <w:p w14:paraId="78F9D196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Done</w:t>
            </w: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4A4EB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(tick)</w:t>
            </w:r>
          </w:p>
        </w:tc>
      </w:tr>
      <w:tr w:rsidR="000A1443" w:rsidRPr="004A4EB4" w14:paraId="6E857B09" w14:textId="77777777" w:rsidTr="004560B9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411FB01" w14:textId="102382C9" w:rsidR="000A1443" w:rsidRPr="004560B9" w:rsidRDefault="000A144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</w:rPr>
            </w:pPr>
            <w:r w:rsidRPr="004560B9">
              <w:rPr>
                <w:rFonts w:ascii="Arial" w:eastAsia="MS PGothic" w:hAnsi="Arial" w:cs="Arial"/>
                <w:color w:val="000000" w:themeColor="text1"/>
              </w:rPr>
              <w:t>1.</w:t>
            </w:r>
            <w:r w:rsidRPr="004560B9">
              <w:rPr>
                <w:rFonts w:ascii="Arial" w:eastAsia="MS PGothic" w:hAnsi="Arial" w:cs="Arial"/>
                <w:color w:val="000000" w:themeColor="text1"/>
              </w:rPr>
              <w:tab/>
            </w:r>
            <w:r w:rsidR="00C96E9B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Confirm readiness to cut down to stop (CDTS)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10D70060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23362065" w14:textId="4929D84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0A1443" w:rsidRPr="004A4EB4" w14:paraId="3EBD72EA" w14:textId="77777777" w:rsidTr="004560B9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532F3BF0" w14:textId="3D2D34D1" w:rsidR="000A1443" w:rsidRPr="004560B9" w:rsidRDefault="000A144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4560B9">
              <w:rPr>
                <w:rFonts w:ascii="Arial" w:eastAsia="MS PGothic" w:hAnsi="Arial" w:cs="Arial"/>
                <w:color w:val="000000" w:themeColor="text1"/>
              </w:rPr>
              <w:t>2.</w:t>
            </w:r>
            <w:r w:rsidRPr="004560B9">
              <w:rPr>
                <w:rFonts w:ascii="Arial" w:eastAsia="MS PGothic" w:hAnsi="Arial" w:cs="Arial"/>
                <w:color w:val="000000" w:themeColor="text1"/>
              </w:rPr>
              <w:tab/>
            </w:r>
            <w:r w:rsidR="00C96E9B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 xml:space="preserve">Review </w:t>
            </w:r>
            <w:r w:rsidR="004508E1">
              <w:rPr>
                <w:rFonts w:ascii="Arial" w:eastAsia="MS PGothic" w:hAnsi="Arial" w:cs="Arial"/>
                <w:color w:val="000000" w:themeColor="text1"/>
                <w:lang w:val="en-US"/>
              </w:rPr>
              <w:t>patient</w:t>
            </w:r>
            <w:r w:rsidR="004508E1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 xml:space="preserve"> </w:t>
            </w:r>
            <w:r w:rsidR="00C96E9B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log and key reflections (as appropriate)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561B3ADB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6DADC723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2EF0618A" w14:textId="77777777" w:rsidTr="004560B9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70CC359D" w14:textId="4BD8D8D0" w:rsidR="000A1443" w:rsidRPr="004560B9" w:rsidRDefault="005C5A45" w:rsidP="00CC4551">
            <w:pPr>
              <w:tabs>
                <w:tab w:val="left" w:pos="320"/>
              </w:tabs>
              <w:spacing w:before="120" w:after="120" w:line="300" w:lineRule="exact"/>
              <w:ind w:left="315" w:hanging="315"/>
              <w:rPr>
                <w:rFonts w:ascii="Arial" w:hAnsi="Arial" w:cs="Arial"/>
                <w:color w:val="000000" w:themeColor="text1"/>
              </w:rPr>
            </w:pPr>
            <w:r w:rsidRPr="004560B9">
              <w:rPr>
                <w:rFonts w:ascii="Arial" w:eastAsia="MS PGothic" w:hAnsi="Arial" w:cs="Arial"/>
                <w:color w:val="000000" w:themeColor="text1"/>
              </w:rPr>
              <w:t>3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ab/>
            </w:r>
            <w:r w:rsidR="00C96E9B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Agree on reduction goal and start date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6531CC82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427F7676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58C72435" w14:textId="77777777" w:rsidTr="004560B9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DCDEE07" w14:textId="2F08C5E4" w:rsidR="000A1443" w:rsidRPr="004560B9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4560B9">
              <w:rPr>
                <w:rFonts w:ascii="Arial" w:eastAsia="MS PGothic" w:hAnsi="Arial" w:cs="Arial"/>
                <w:color w:val="000000" w:themeColor="text1"/>
              </w:rPr>
              <w:t>4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ab/>
            </w:r>
            <w:r w:rsidR="00C96E9B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Discuss strategies for cutting down and make specific plans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00315545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7FA0D98E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7376DEC2" w14:textId="77777777" w:rsidTr="004560B9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A4F5A9A" w14:textId="0092206B" w:rsidR="000A1443" w:rsidRPr="004560B9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4560B9">
              <w:rPr>
                <w:rFonts w:ascii="Arial" w:eastAsia="MS PGothic" w:hAnsi="Arial" w:cs="Arial"/>
                <w:color w:val="000000" w:themeColor="text1"/>
              </w:rPr>
              <w:t>5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ab/>
            </w:r>
            <w:r w:rsidR="00C96E9B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Discuss and agree on plan for use of stop smoking medications or vape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7153754C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29C7DD05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1F339869" w14:textId="77777777" w:rsidTr="004560B9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325FC7FD" w14:textId="7CBD596C" w:rsidR="000A1443" w:rsidRPr="004560B9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4560B9">
              <w:rPr>
                <w:rFonts w:ascii="Arial" w:eastAsia="MS PGothic" w:hAnsi="Arial" w:cs="Arial"/>
                <w:color w:val="000000" w:themeColor="text1"/>
              </w:rPr>
              <w:t>7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ab/>
            </w:r>
            <w:r w:rsidR="004560B9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Prompt a commitment from the patient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1F87F2CE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3D7A7DA9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55A0E85F" w14:textId="77777777" w:rsidTr="004560B9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ECFAED7" w14:textId="27243D06" w:rsidR="000A1443" w:rsidRPr="004560B9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4560B9">
              <w:rPr>
                <w:rFonts w:ascii="Arial" w:eastAsia="MS PGothic" w:hAnsi="Arial" w:cs="Arial"/>
                <w:color w:val="000000" w:themeColor="text1"/>
              </w:rPr>
              <w:t>8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ab/>
            </w:r>
            <w:r w:rsidR="00CD49E6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Identify smoking triggers and coping plan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70733895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0F4E9B1A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5C5A45" w:rsidRPr="004A4EB4" w14:paraId="72C17E06" w14:textId="77777777" w:rsidTr="004560B9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0B3FBD67" w14:textId="38F9B4FB" w:rsidR="005C5A45" w:rsidRPr="004560B9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4560B9">
              <w:rPr>
                <w:rFonts w:ascii="Arial" w:eastAsia="MS PGothic" w:hAnsi="Arial" w:cs="Arial"/>
                <w:color w:val="000000" w:themeColor="text1"/>
              </w:rPr>
              <w:t xml:space="preserve">9. </w:t>
            </w:r>
            <w:r w:rsidR="004560B9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 xml:space="preserve">Discuss </w:t>
            </w:r>
            <w:r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plan</w:t>
            </w:r>
            <w:r w:rsidR="004560B9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s and provide summary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2751BEA2" w14:textId="407BEFAF" w:rsidR="005C5A45" w:rsidRPr="004A4EB4" w:rsidRDefault="005C5A45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060B18C2" w14:textId="6DA6D76D" w:rsidR="005C5A45" w:rsidRPr="004A4EB4" w:rsidRDefault="005C5A45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</w:tbl>
    <w:p w14:paraId="4651A5B9" w14:textId="77777777" w:rsidR="00D35403" w:rsidRDefault="00D35403">
      <w:pPr>
        <w:rPr>
          <w:rFonts w:ascii="Arial" w:hAnsi="Arial" w:cs="Arial"/>
          <w:b/>
          <w:bCs/>
          <w:color w:val="E36C0A" w:themeColor="accent6" w:themeShade="BF"/>
          <w:sz w:val="24"/>
          <w:szCs w:val="24"/>
          <w:lang w:val="en-US"/>
        </w:rPr>
      </w:pPr>
    </w:p>
    <w:p w14:paraId="09B60827" w14:textId="3A7219B9" w:rsidR="00071B7F" w:rsidRPr="00931BC4" w:rsidRDefault="00CD49E6">
      <w:pPr>
        <w:rPr>
          <w:rFonts w:ascii="Arial" w:hAnsi="Arial" w:cs="Arial"/>
          <w:b/>
          <w:bCs/>
          <w:color w:val="005EB8"/>
          <w:sz w:val="40"/>
          <w:szCs w:val="40"/>
        </w:rPr>
      </w:pPr>
      <w:r w:rsidRPr="00931BC4">
        <w:rPr>
          <w:rFonts w:ascii="Arial" w:hAnsi="Arial" w:cs="Arial"/>
          <w:b/>
          <w:bCs/>
          <w:color w:val="005EB8"/>
          <w:sz w:val="24"/>
          <w:szCs w:val="24"/>
          <w:lang w:val="en-US"/>
        </w:rPr>
        <w:t>Communication skills</w:t>
      </w:r>
    </w:p>
    <w:tbl>
      <w:tblPr>
        <w:tblStyle w:val="TableGrid"/>
        <w:tblW w:w="10088" w:type="dxa"/>
        <w:tblLook w:val="04A0" w:firstRow="1" w:lastRow="0" w:firstColumn="1" w:lastColumn="0" w:noHBand="0" w:noVBand="1"/>
      </w:tblPr>
      <w:tblGrid>
        <w:gridCol w:w="7823"/>
        <w:gridCol w:w="1139"/>
        <w:gridCol w:w="1126"/>
      </w:tblGrid>
      <w:tr w:rsidR="00071B7F" w:rsidRPr="004A4EB4" w14:paraId="07372030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7637D63" w14:textId="453B4372" w:rsidR="00071B7F" w:rsidRPr="00D35403" w:rsidRDefault="00D35403" w:rsidP="00D35403">
            <w:pPr>
              <w:tabs>
                <w:tab w:val="left" w:pos="259"/>
              </w:tabs>
              <w:spacing w:before="120" w:after="120" w:line="300" w:lineRule="exact"/>
              <w:rPr>
                <w:rFonts w:ascii="Arial" w:hAnsi="Arial" w:cs="Arial"/>
                <w:lang w:val="en-US"/>
              </w:rPr>
            </w:pPr>
            <w:r w:rsidRPr="004A4EB4">
              <w:rPr>
                <w:rFonts w:ascii="Arial" w:hAnsi="Arial" w:cs="Arial"/>
                <w:lang w:val="en-US"/>
              </w:rPr>
              <w:t>Build rapport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2ECE01CD" w14:textId="3FE4AED7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3027F036" w14:textId="7E43A79F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71B7F" w:rsidRPr="004A4EB4" w14:paraId="233E64F2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68DA795F" w14:textId="3A7E8585" w:rsidR="00071B7F" w:rsidRPr="005E6CBF" w:rsidRDefault="00D3540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</w:rPr>
            </w:pPr>
            <w:r w:rsidRPr="004A4EB4">
              <w:rPr>
                <w:rFonts w:ascii="Arial" w:hAnsi="Arial" w:cs="Arial"/>
                <w:lang w:val="en-US"/>
              </w:rPr>
              <w:t xml:space="preserve">Boost motivation and self-efficacy 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206F2A99" w14:textId="26198CC5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63C1F770" w14:textId="7BE0CF27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71B7F" w:rsidRPr="004A4EB4" w14:paraId="2A734472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BB368EA" w14:textId="1BF5F962" w:rsidR="00071B7F" w:rsidRPr="005E6CBF" w:rsidRDefault="00D3540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4A4EB4">
              <w:rPr>
                <w:rFonts w:ascii="Arial" w:hAnsi="Arial" w:cs="Arial"/>
                <w:lang w:val="en-US"/>
              </w:rPr>
              <w:t>Use reflective listening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1CCC9A0C" w14:textId="70D91CCE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703E8B4F" w14:textId="43EDDF62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71B7F" w:rsidRPr="004A4EB4" w14:paraId="06A1FCB9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3158EE0" w14:textId="742E95AF" w:rsidR="00071B7F" w:rsidRPr="005E6CBF" w:rsidRDefault="00D3540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4A4EB4">
              <w:rPr>
                <w:rFonts w:ascii="Arial" w:hAnsi="Arial" w:cs="Arial"/>
                <w:lang w:val="en-US"/>
              </w:rPr>
              <w:t>Provide reassurance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0D16E977" w14:textId="0FCF0B7D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430735A6" w14:textId="1982904E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</w:tbl>
    <w:p w14:paraId="216A420C" w14:textId="197A73B8" w:rsidR="00ED3785" w:rsidRPr="004A4EB4" w:rsidRDefault="00ED3785">
      <w:pPr>
        <w:rPr>
          <w:rFonts w:ascii="Arial" w:hAnsi="Arial" w:cs="Arial"/>
          <w:b/>
          <w:sz w:val="40"/>
          <w:szCs w:val="40"/>
        </w:rPr>
      </w:pPr>
    </w:p>
    <w:p w14:paraId="5925750C" w14:textId="77777777" w:rsidR="00D35403" w:rsidRDefault="00D3540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14:paraId="3D8136DE" w14:textId="5EBC7F52" w:rsidR="001C2028" w:rsidRPr="005D1723" w:rsidRDefault="00B04012">
      <w:pPr>
        <w:rPr>
          <w:rFonts w:ascii="Arial" w:hAnsi="Arial" w:cs="Arial"/>
          <w:b/>
          <w:sz w:val="40"/>
          <w:szCs w:val="40"/>
        </w:rPr>
      </w:pPr>
      <w:r w:rsidRPr="004A4EB4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1E1B825C" wp14:editId="20DC89DC">
            <wp:simplePos x="0" y="0"/>
            <wp:positionH relativeFrom="column">
              <wp:posOffset>4483100</wp:posOffset>
            </wp:positionH>
            <wp:positionV relativeFrom="paragraph">
              <wp:posOffset>943597</wp:posOffset>
            </wp:positionV>
            <wp:extent cx="1991888" cy="1778000"/>
            <wp:effectExtent l="0" t="0" r="0" b="0"/>
            <wp:wrapNone/>
            <wp:docPr id="4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E3DD4936-FE18-8875-43E1-E507B9A302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>
                      <a:extLst>
                        <a:ext uri="{FF2B5EF4-FFF2-40B4-BE49-F238E27FC236}">
                          <a16:creationId xmlns:a16="http://schemas.microsoft.com/office/drawing/2014/main" id="{E3DD4936-FE18-8875-43E1-E507B9A3027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888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71D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3909735" wp14:editId="41CDE9F2">
                <wp:simplePos x="0" y="0"/>
                <wp:positionH relativeFrom="margin">
                  <wp:posOffset>-546100</wp:posOffset>
                </wp:positionH>
                <wp:positionV relativeFrom="margin">
                  <wp:posOffset>-355600</wp:posOffset>
                </wp:positionV>
                <wp:extent cx="7559675" cy="900000"/>
                <wp:effectExtent l="0" t="0" r="0" b="19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0D5C24" w14:textId="77777777" w:rsidR="00EE71D2" w:rsidRPr="005F307B" w:rsidRDefault="00EE71D2" w:rsidP="00EE71D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1194D1CF" w14:textId="77777777" w:rsidR="00EE71D2" w:rsidRDefault="00EE71D2" w:rsidP="00EE71D2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909735" id="Group 1" o:spid="_x0000_s1029" style="position:absolute;margin-left:-43pt;margin-top:-28pt;width:595.25pt;height:70.85pt;z-index:251666432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">
                <v:rect id="Rectangle 2" o:spid="_x0000_s1030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" fillcolor="#005eb8" stroked="f" strokeweight="2pt"/>
                <v:shape id="Text Box 3" o:spid="_x0000_s1031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" filled="f" stroked="f" strokeweight=".5pt">
                  <v:textbox>
                    <w:txbxContent>
                      <w:p w14:paraId="6E0D5C24" w14:textId="77777777" w:rsidR="00EE71D2" w:rsidRPr="005F307B" w:rsidRDefault="00EE71D2" w:rsidP="00EE71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1194D1CF" w14:textId="77777777" w:rsidR="00EE71D2" w:rsidRDefault="00EE71D2" w:rsidP="00EE71D2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5D1723">
        <w:rPr>
          <w:rFonts w:ascii="Arial" w:hAnsi="Arial" w:cs="Arial"/>
          <w:b/>
          <w:sz w:val="40"/>
          <w:szCs w:val="40"/>
        </w:rPr>
        <w:br/>
      </w:r>
      <w:r w:rsidR="005D1723">
        <w:rPr>
          <w:rFonts w:ascii="Arial" w:hAnsi="Arial" w:cs="Arial"/>
          <w:b/>
          <w:sz w:val="40"/>
          <w:szCs w:val="40"/>
        </w:rPr>
        <w:br/>
      </w:r>
      <w:r w:rsidR="005D1723">
        <w:rPr>
          <w:rFonts w:ascii="Arial" w:hAnsi="Arial" w:cs="Arial"/>
          <w:b/>
          <w:sz w:val="40"/>
          <w:szCs w:val="40"/>
        </w:rPr>
        <w:br/>
      </w:r>
      <w:r w:rsidR="004B5B29" w:rsidRPr="004A4EB4">
        <w:rPr>
          <w:rFonts w:ascii="Arial" w:hAnsi="Arial" w:cs="Arial"/>
          <w:b/>
          <w:sz w:val="40"/>
          <w:szCs w:val="40"/>
        </w:rPr>
        <w:t xml:space="preserve">Patient </w:t>
      </w:r>
      <w:r w:rsidR="001C2028">
        <w:rPr>
          <w:rFonts w:ascii="Arial" w:hAnsi="Arial" w:cs="Arial"/>
          <w:b/>
          <w:sz w:val="40"/>
          <w:szCs w:val="40"/>
        </w:rPr>
        <w:t>p</w:t>
      </w:r>
      <w:r w:rsidR="00A56182" w:rsidRPr="004A4EB4">
        <w:rPr>
          <w:rFonts w:ascii="Arial" w:hAnsi="Arial" w:cs="Arial"/>
          <w:b/>
          <w:sz w:val="40"/>
          <w:szCs w:val="40"/>
        </w:rPr>
        <w:t xml:space="preserve">rofile </w:t>
      </w:r>
      <w:r w:rsidR="00B8293C">
        <w:rPr>
          <w:rFonts w:ascii="Arial" w:hAnsi="Arial" w:cs="Arial"/>
          <w:b/>
          <w:sz w:val="40"/>
          <w:szCs w:val="40"/>
        </w:rPr>
        <w:br/>
      </w:r>
      <w:r w:rsidR="00D9655F">
        <w:rPr>
          <w:rFonts w:ascii="Arial" w:hAnsi="Arial" w:cs="Arial"/>
          <w:b/>
          <w:color w:val="005EB8"/>
          <w:sz w:val="40"/>
          <w:szCs w:val="40"/>
        </w:rPr>
        <w:t>“</w:t>
      </w:r>
      <w:r w:rsidR="00A56182" w:rsidRPr="00201100">
        <w:rPr>
          <w:rFonts w:ascii="Arial" w:hAnsi="Arial" w:cs="Arial"/>
          <w:b/>
          <w:color w:val="005EB8"/>
          <w:sz w:val="40"/>
          <w:szCs w:val="40"/>
        </w:rPr>
        <w:t xml:space="preserve">Cut down to </w:t>
      </w:r>
      <w:r w:rsidR="00C9009C" w:rsidRPr="00201100">
        <w:rPr>
          <w:rFonts w:ascii="Arial" w:hAnsi="Arial" w:cs="Arial"/>
          <w:b/>
          <w:color w:val="005EB8"/>
          <w:sz w:val="40"/>
          <w:szCs w:val="40"/>
        </w:rPr>
        <w:t>stop</w:t>
      </w:r>
      <w:r w:rsidR="00D9655F">
        <w:rPr>
          <w:rFonts w:ascii="Arial" w:hAnsi="Arial" w:cs="Arial"/>
          <w:b/>
          <w:color w:val="005EB8"/>
          <w:sz w:val="40"/>
          <w:szCs w:val="40"/>
        </w:rPr>
        <w:t>”</w:t>
      </w:r>
    </w:p>
    <w:p w14:paraId="285B6037" w14:textId="616E6044" w:rsidR="00A56182" w:rsidRPr="00B8293C" w:rsidRDefault="002B0762">
      <w:pPr>
        <w:rPr>
          <w:rFonts w:ascii="Arial" w:hAnsi="Arial" w:cs="Arial"/>
          <w:b/>
          <w:color w:val="000000" w:themeColor="text1"/>
          <w:sz w:val="40"/>
          <w:szCs w:val="40"/>
        </w:rPr>
      </w:pPr>
      <w:r w:rsidRPr="00B8293C">
        <w:rPr>
          <w:rFonts w:ascii="Arial" w:hAnsi="Arial" w:cs="Arial"/>
          <w:b/>
          <w:bCs/>
          <w:iCs/>
          <w:color w:val="000000" w:themeColor="text1"/>
          <w:sz w:val="36"/>
          <w:szCs w:val="36"/>
        </w:rPr>
        <w:t>M</w:t>
      </w:r>
      <w:r w:rsidR="00931BC4" w:rsidRPr="00B8293C">
        <w:rPr>
          <w:rFonts w:ascii="Arial" w:hAnsi="Arial" w:cs="Arial"/>
          <w:b/>
          <w:bCs/>
          <w:iCs/>
          <w:color w:val="000000" w:themeColor="text1"/>
          <w:sz w:val="36"/>
          <w:szCs w:val="36"/>
        </w:rPr>
        <w:t xml:space="preserve">ichael, </w:t>
      </w:r>
      <w:r w:rsidRPr="00B8293C">
        <w:rPr>
          <w:rFonts w:ascii="Arial" w:hAnsi="Arial" w:cs="Arial"/>
          <w:b/>
          <w:bCs/>
          <w:iCs/>
          <w:color w:val="000000" w:themeColor="text1"/>
          <w:sz w:val="36"/>
          <w:szCs w:val="36"/>
        </w:rPr>
        <w:t>55</w:t>
      </w:r>
      <w:r w:rsidR="004A4EB4" w:rsidRPr="00B8293C">
        <w:rPr>
          <w:rFonts w:ascii="Arial" w:hAnsi="Arial" w:cs="Arial"/>
          <w:b/>
          <w:bCs/>
          <w:iCs/>
          <w:color w:val="000000" w:themeColor="text1"/>
          <w:sz w:val="32"/>
          <w:szCs w:val="32"/>
          <w:lang w:val="en-CA"/>
        </w:rPr>
        <w:t xml:space="preserve"> </w:t>
      </w:r>
    </w:p>
    <w:p w14:paraId="3F6B5084" w14:textId="058752E6" w:rsidR="001C2028" w:rsidRDefault="004A4EB4" w:rsidP="004B5B29">
      <w:pPr>
        <w:rPr>
          <w:rFonts w:ascii="Arial" w:hAnsi="Arial" w:cs="Arial"/>
          <w:noProof/>
        </w:rPr>
      </w:pPr>
      <w:r w:rsidRPr="004A4EB4">
        <w:rPr>
          <w:rFonts w:ascii="Arial" w:hAnsi="Arial" w:cs="Arial"/>
          <w:noProof/>
        </w:rPr>
        <w:t xml:space="preserve"> </w:t>
      </w:r>
      <w:r w:rsidR="001C2028">
        <w:rPr>
          <w:rFonts w:ascii="Arial" w:hAnsi="Arial" w:cs="Arial"/>
          <w:noProof/>
        </w:rPr>
        <w:br/>
      </w:r>
    </w:p>
    <w:p w14:paraId="00AE27E9" w14:textId="77777777" w:rsidR="001C2028" w:rsidRPr="004A4EB4" w:rsidRDefault="001C2028" w:rsidP="004B5B29">
      <w:pPr>
        <w:rPr>
          <w:rFonts w:ascii="Arial" w:hAnsi="Arial" w:cs="Arial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7626"/>
      </w:tblGrid>
      <w:tr w:rsidR="002B0762" w:rsidRPr="00931BC4" w14:paraId="51D2B12B" w14:textId="77777777" w:rsidTr="006F5D53">
        <w:trPr>
          <w:trHeight w:val="59"/>
        </w:trPr>
        <w:tc>
          <w:tcPr>
            <w:tcW w:w="2547" w:type="dxa"/>
            <w:shd w:val="clear" w:color="auto" w:fill="005EB8"/>
          </w:tcPr>
          <w:p w14:paraId="3D5CAF67" w14:textId="2122B658" w:rsidR="002B0762" w:rsidRPr="00931BC4" w:rsidRDefault="002B076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History </w:t>
            </w:r>
          </w:p>
        </w:tc>
        <w:tc>
          <w:tcPr>
            <w:tcW w:w="7626" w:type="dxa"/>
            <w:vAlign w:val="center"/>
          </w:tcPr>
          <w:p w14:paraId="27C1D344" w14:textId="72F6978D" w:rsidR="00931BC4" w:rsidRPr="00931BC4" w:rsidRDefault="004A4EB4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31BC4">
              <w:rPr>
                <w:rFonts w:ascii="Arial" w:hAnsi="Arial" w:cs="Arial"/>
                <w:sz w:val="20"/>
                <w:szCs w:val="20"/>
                <w:lang w:val="en-US"/>
              </w:rPr>
              <w:t>55</w:t>
            </w:r>
            <w:r w:rsidR="001366A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1366A8" w:rsidRPr="00931BC4">
              <w:rPr>
                <w:rFonts w:ascii="Arial" w:hAnsi="Arial" w:cs="Arial"/>
                <w:sz w:val="20"/>
                <w:szCs w:val="20"/>
                <w:lang w:val="en-US"/>
              </w:rPr>
              <w:t>year</w:t>
            </w:r>
            <w:r w:rsidR="001366A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931BC4">
              <w:rPr>
                <w:rFonts w:ascii="Arial" w:hAnsi="Arial" w:cs="Arial"/>
                <w:sz w:val="20"/>
                <w:szCs w:val="20"/>
                <w:lang w:val="en-US"/>
              </w:rPr>
              <w:t xml:space="preserve">old male </w:t>
            </w:r>
            <w:r w:rsidR="00E979D5">
              <w:rPr>
                <w:rFonts w:ascii="Arial" w:hAnsi="Arial" w:cs="Arial"/>
                <w:sz w:val="20"/>
                <w:szCs w:val="20"/>
                <w:lang w:val="en-US"/>
              </w:rPr>
              <w:t xml:space="preserve">living </w:t>
            </w:r>
            <w:r w:rsidRPr="00931BC4">
              <w:rPr>
                <w:rFonts w:ascii="Arial" w:hAnsi="Arial" w:cs="Arial"/>
                <w:sz w:val="20"/>
                <w:szCs w:val="20"/>
                <w:lang w:val="en-US"/>
              </w:rPr>
              <w:t>with s</w:t>
            </w:r>
            <w:r w:rsidR="002B0762" w:rsidRPr="00931BC4">
              <w:rPr>
                <w:rFonts w:ascii="Arial" w:hAnsi="Arial" w:cs="Arial"/>
                <w:sz w:val="20"/>
                <w:szCs w:val="20"/>
                <w:lang w:val="en-US"/>
              </w:rPr>
              <w:t xml:space="preserve">chizophrenia, taking </w:t>
            </w:r>
            <w:r w:rsidR="00E9681C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="00E9681C" w:rsidRPr="00931BC4">
              <w:rPr>
                <w:rFonts w:ascii="Arial" w:hAnsi="Arial" w:cs="Arial"/>
                <w:sz w:val="20"/>
                <w:szCs w:val="20"/>
                <w:lang w:val="en-US"/>
              </w:rPr>
              <w:t>lozapine</w:t>
            </w:r>
            <w:r w:rsidR="00931BC4" w:rsidRPr="00931BC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E979D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979D5" w:rsidRPr="00E979D5">
              <w:rPr>
                <w:rFonts w:ascii="Arial" w:hAnsi="Arial" w:cs="Arial"/>
                <w:sz w:val="20"/>
                <w:szCs w:val="20"/>
                <w:lang w:val="en-US"/>
              </w:rPr>
              <w:t>Lives alone</w:t>
            </w:r>
            <w:r w:rsidR="00E979D5">
              <w:rPr>
                <w:rFonts w:ascii="Arial" w:hAnsi="Arial" w:cs="Arial"/>
                <w:sz w:val="20"/>
                <w:szCs w:val="20"/>
                <w:lang w:val="en-US"/>
              </w:rPr>
              <w:t xml:space="preserve"> or with </w:t>
            </w:r>
            <w:r w:rsidR="00E9681C">
              <w:rPr>
                <w:rFonts w:ascii="Arial" w:hAnsi="Arial" w:cs="Arial"/>
                <w:sz w:val="20"/>
                <w:szCs w:val="20"/>
                <w:lang w:val="en-US"/>
              </w:rPr>
              <w:t>roommates</w:t>
            </w:r>
            <w:r w:rsidR="00E979D5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</w:p>
        </w:tc>
      </w:tr>
      <w:tr w:rsidR="00A56182" w:rsidRPr="00931BC4" w14:paraId="7395CCED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595DCDE9" w14:textId="64D45FF4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Readiness and </w:t>
            </w:r>
            <w:r w:rsidR="00931BC4"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ability to quit</w:t>
            </w:r>
          </w:p>
        </w:tc>
        <w:tc>
          <w:tcPr>
            <w:tcW w:w="7626" w:type="dxa"/>
            <w:vAlign w:val="center"/>
          </w:tcPr>
          <w:p w14:paraId="7EB151A3" w14:textId="150BA9DB" w:rsidR="00A56182" w:rsidRPr="00931BC4" w:rsidRDefault="00E9681C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Does not think 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 could </w:t>
            </w:r>
            <w:r>
              <w:rPr>
                <w:rFonts w:ascii="Arial" w:hAnsi="Arial" w:cs="Arial"/>
                <w:sz w:val="20"/>
                <w:szCs w:val="20"/>
              </w:rPr>
              <w:t>‘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just stop like that’ – tried it in past, didn’t last long.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1BC4">
              <w:rPr>
                <w:rFonts w:ascii="Arial" w:hAnsi="Arial" w:cs="Arial"/>
                <w:sz w:val="20"/>
                <w:szCs w:val="20"/>
              </w:rPr>
              <w:t>Willing to try cutting down and will think about setting a quit date later.</w:t>
            </w:r>
          </w:p>
        </w:tc>
      </w:tr>
      <w:tr w:rsidR="00A56182" w:rsidRPr="00931BC4" w14:paraId="38F34B2B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1BE7F8BB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Motivation</w:t>
            </w:r>
          </w:p>
        </w:tc>
        <w:tc>
          <w:tcPr>
            <w:tcW w:w="7626" w:type="dxa"/>
            <w:vAlign w:val="center"/>
          </w:tcPr>
          <w:p w14:paraId="2D3DDA7A" w14:textId="7ABE05A4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>Really wants to quit, does not like the smell and just cannot afford it.</w:t>
            </w:r>
          </w:p>
        </w:tc>
      </w:tr>
      <w:tr w:rsidR="00A56182" w:rsidRPr="00931BC4" w14:paraId="4AB35012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68978A15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Support</w:t>
            </w:r>
          </w:p>
        </w:tc>
        <w:tc>
          <w:tcPr>
            <w:tcW w:w="7626" w:type="dxa"/>
            <w:vAlign w:val="center"/>
          </w:tcPr>
          <w:p w14:paraId="42AD5F52" w14:textId="77777777" w:rsidR="000B3957" w:rsidRDefault="00E979D5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979D5">
              <w:rPr>
                <w:rFonts w:ascii="Arial" w:hAnsi="Arial" w:cs="Arial"/>
                <w:sz w:val="20"/>
                <w:szCs w:val="20"/>
                <w:lang w:val="en-US"/>
              </w:rPr>
              <w:t>Most family and friends smoke and unlikely to be supportive of him quitting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</w:p>
          <w:p w14:paraId="18994330" w14:textId="78612AA1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>Keen to get professional support from you.</w:t>
            </w:r>
          </w:p>
        </w:tc>
      </w:tr>
      <w:tr w:rsidR="00A56182" w:rsidRPr="00931BC4" w14:paraId="238A7DB7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5C138EE4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Barriers</w:t>
            </w:r>
          </w:p>
        </w:tc>
        <w:tc>
          <w:tcPr>
            <w:tcW w:w="7626" w:type="dxa"/>
            <w:vAlign w:val="center"/>
          </w:tcPr>
          <w:p w14:paraId="082D78DC" w14:textId="746A96A3" w:rsidR="000B3957" w:rsidRDefault="00E979D5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E979D5">
              <w:rPr>
                <w:rFonts w:ascii="Arial" w:hAnsi="Arial" w:cs="Arial"/>
                <w:sz w:val="20"/>
                <w:szCs w:val="20"/>
                <w:lang w:val="en-US"/>
              </w:rPr>
              <w:t>Daughter he sees fairly regularly smokes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56182" w:rsidRPr="00931BC4">
              <w:rPr>
                <w:rFonts w:ascii="Arial" w:hAnsi="Arial" w:cs="Arial"/>
                <w:sz w:val="20"/>
                <w:szCs w:val="20"/>
              </w:rPr>
              <w:t xml:space="preserve">and does not think </w:t>
            </w:r>
            <w:r w:rsidR="000B3957">
              <w:rPr>
                <w:rFonts w:ascii="Arial" w:hAnsi="Arial" w:cs="Arial"/>
                <w:sz w:val="20"/>
                <w:szCs w:val="20"/>
              </w:rPr>
              <w:t>he</w:t>
            </w:r>
            <w:r w:rsidR="000B3957" w:rsidRPr="00931B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6182" w:rsidRPr="00931BC4">
              <w:rPr>
                <w:rFonts w:ascii="Arial" w:hAnsi="Arial" w:cs="Arial"/>
                <w:sz w:val="20"/>
                <w:szCs w:val="20"/>
              </w:rPr>
              <w:t xml:space="preserve">will manage it (quitting). </w:t>
            </w:r>
          </w:p>
          <w:p w14:paraId="755D9E30" w14:textId="39615B73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="000B3957">
              <w:rPr>
                <w:rFonts w:ascii="Arial" w:hAnsi="Arial" w:cs="Arial"/>
                <w:sz w:val="20"/>
                <w:szCs w:val="20"/>
              </w:rPr>
              <w:t>he</w:t>
            </w:r>
            <w:r w:rsidR="000B3957" w:rsidRPr="00931B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3957">
              <w:rPr>
                <w:rFonts w:ascii="Arial" w:hAnsi="Arial" w:cs="Arial"/>
                <w:sz w:val="20"/>
                <w:szCs w:val="20"/>
              </w:rPr>
              <w:t>doesn’t</w:t>
            </w:r>
            <w:r w:rsidR="000B3957" w:rsidRPr="00931B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smoke </w:t>
            </w:r>
            <w:r w:rsidR="000B3957">
              <w:rPr>
                <w:rFonts w:ascii="Arial" w:hAnsi="Arial" w:cs="Arial"/>
                <w:sz w:val="20"/>
                <w:szCs w:val="20"/>
              </w:rPr>
              <w:t xml:space="preserve">he 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can’t think what </w:t>
            </w:r>
            <w:r w:rsidR="000B3957">
              <w:rPr>
                <w:rFonts w:ascii="Arial" w:hAnsi="Arial" w:cs="Arial"/>
                <w:sz w:val="20"/>
                <w:szCs w:val="20"/>
              </w:rPr>
              <w:t>he</w:t>
            </w:r>
            <w:r w:rsidR="000B3957" w:rsidRPr="00931B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BC4">
              <w:rPr>
                <w:rFonts w:ascii="Arial" w:hAnsi="Arial" w:cs="Arial"/>
                <w:sz w:val="20"/>
                <w:szCs w:val="20"/>
              </w:rPr>
              <w:t>will do instead.</w:t>
            </w:r>
          </w:p>
        </w:tc>
      </w:tr>
      <w:tr w:rsidR="00A56182" w:rsidRPr="00931BC4" w14:paraId="73A85589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1305AD13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Current smoking</w:t>
            </w:r>
          </w:p>
        </w:tc>
        <w:tc>
          <w:tcPr>
            <w:tcW w:w="7626" w:type="dxa"/>
            <w:vAlign w:val="center"/>
          </w:tcPr>
          <w:p w14:paraId="5BCD7257" w14:textId="3B969830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Smokes around </w:t>
            </w:r>
            <w:r w:rsidR="006E6EDA" w:rsidRPr="00931BC4">
              <w:rPr>
                <w:rFonts w:ascii="Arial" w:hAnsi="Arial" w:cs="Arial"/>
                <w:sz w:val="20"/>
                <w:szCs w:val="20"/>
              </w:rPr>
              <w:t>5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="000B3957">
              <w:rPr>
                <w:rFonts w:ascii="Arial" w:hAnsi="Arial" w:cs="Arial"/>
                <w:sz w:val="20"/>
                <w:szCs w:val="20"/>
              </w:rPr>
              <w:t>cigarettes/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day, more at the weekends when not doing as much. </w:t>
            </w:r>
          </w:p>
        </w:tc>
      </w:tr>
      <w:tr w:rsidR="00A56182" w:rsidRPr="00931BC4" w14:paraId="26256478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1BE6521F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Past quit attempts</w:t>
            </w:r>
          </w:p>
        </w:tc>
        <w:tc>
          <w:tcPr>
            <w:tcW w:w="7626" w:type="dxa"/>
            <w:vAlign w:val="center"/>
          </w:tcPr>
          <w:p w14:paraId="6DE931B8" w14:textId="601E3300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>Managed to stop a few times but only for a few days/week</w:t>
            </w:r>
            <w:r w:rsidR="000B3957">
              <w:rPr>
                <w:rFonts w:ascii="Arial" w:hAnsi="Arial" w:cs="Arial"/>
                <w:sz w:val="20"/>
                <w:szCs w:val="20"/>
              </w:rPr>
              <w:t>s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31BC4">
              <w:rPr>
                <w:rFonts w:ascii="Arial" w:hAnsi="Arial" w:cs="Arial"/>
                <w:sz w:val="20"/>
                <w:szCs w:val="20"/>
              </w:rPr>
              <w:br/>
            </w:r>
            <w:r w:rsidRPr="00931BC4">
              <w:rPr>
                <w:rFonts w:ascii="Arial" w:hAnsi="Arial" w:cs="Arial"/>
                <w:sz w:val="20"/>
                <w:szCs w:val="20"/>
              </w:rPr>
              <w:t>Last attempt two years ago.</w:t>
            </w:r>
          </w:p>
        </w:tc>
      </w:tr>
      <w:tr w:rsidR="00A56182" w:rsidRPr="00931BC4" w14:paraId="20F8CB95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038C168E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NRT history</w:t>
            </w:r>
          </w:p>
        </w:tc>
        <w:tc>
          <w:tcPr>
            <w:tcW w:w="7626" w:type="dxa"/>
            <w:vAlign w:val="center"/>
          </w:tcPr>
          <w:p w14:paraId="3049F996" w14:textId="39D35D73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Tried ‘cold turkey’ last time. </w:t>
            </w:r>
          </w:p>
        </w:tc>
      </w:tr>
      <w:tr w:rsidR="00A56182" w:rsidRPr="00931BC4" w14:paraId="2853F858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03A6CFAD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Medication choice</w:t>
            </w:r>
          </w:p>
        </w:tc>
        <w:tc>
          <w:tcPr>
            <w:tcW w:w="7626" w:type="dxa"/>
            <w:vAlign w:val="center"/>
          </w:tcPr>
          <w:p w14:paraId="3179CA55" w14:textId="51A1DBDD" w:rsidR="00E84EF9" w:rsidRPr="00931BC4" w:rsidRDefault="00E90DEC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Vape with 20mg nicotine</w:t>
            </w:r>
            <w:r w:rsidR="000B395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56182" w:rsidRPr="00931BC4" w14:paraId="494B462E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386B1D2A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Risk situations</w:t>
            </w:r>
          </w:p>
        </w:tc>
        <w:tc>
          <w:tcPr>
            <w:tcW w:w="7626" w:type="dxa"/>
            <w:vAlign w:val="center"/>
          </w:tcPr>
          <w:p w14:paraId="004A9BE5" w14:textId="496B787E" w:rsidR="00A56182" w:rsidRPr="00E979D5" w:rsidRDefault="00E979D5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979D5">
              <w:rPr>
                <w:rFonts w:ascii="Arial" w:hAnsi="Arial" w:cs="Arial"/>
                <w:sz w:val="20"/>
                <w:szCs w:val="20"/>
              </w:rPr>
              <w:t xml:space="preserve">Going to </w:t>
            </w:r>
            <w:r w:rsidR="000B3957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E979D5">
              <w:rPr>
                <w:rFonts w:ascii="Arial" w:hAnsi="Arial" w:cs="Arial"/>
                <w:sz w:val="20"/>
                <w:szCs w:val="20"/>
              </w:rPr>
              <w:t>pub</w:t>
            </w:r>
            <w:r w:rsidR="000B3957">
              <w:rPr>
                <w:rFonts w:ascii="Arial" w:hAnsi="Arial" w:cs="Arial"/>
                <w:sz w:val="20"/>
                <w:szCs w:val="20"/>
              </w:rPr>
              <w:t>,</w:t>
            </w:r>
            <w:r w:rsidRPr="00E979D5">
              <w:rPr>
                <w:rFonts w:ascii="Arial" w:hAnsi="Arial" w:cs="Arial"/>
                <w:sz w:val="20"/>
                <w:szCs w:val="20"/>
              </w:rPr>
              <w:t xml:space="preserve"> first thing in morning, seeing daughter, coffee breaks.</w:t>
            </w:r>
          </w:p>
        </w:tc>
      </w:tr>
      <w:tr w:rsidR="00A56182" w:rsidRPr="00931BC4" w14:paraId="4873F89C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67D03012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Action Plan</w:t>
            </w:r>
          </w:p>
        </w:tc>
        <w:tc>
          <w:tcPr>
            <w:tcW w:w="7626" w:type="dxa"/>
            <w:vAlign w:val="center"/>
          </w:tcPr>
          <w:p w14:paraId="38D11734" w14:textId="58E77803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Arranging things other than pub with friends. </w:t>
            </w:r>
          </w:p>
        </w:tc>
      </w:tr>
      <w:tr w:rsidR="00A56182" w:rsidRPr="00931BC4" w14:paraId="320A8EFE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241566E5" w14:textId="3327B218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High risk situations </w:t>
            </w:r>
            <w:r w:rsid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this week</w:t>
            </w:r>
          </w:p>
        </w:tc>
        <w:tc>
          <w:tcPr>
            <w:tcW w:w="7626" w:type="dxa"/>
            <w:vAlign w:val="center"/>
          </w:tcPr>
          <w:p w14:paraId="64191A15" w14:textId="71F90EE9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Going to pub with friends. </w:t>
            </w:r>
          </w:p>
        </w:tc>
      </w:tr>
    </w:tbl>
    <w:p w14:paraId="61325D7C" w14:textId="6CD0E699" w:rsidR="00A56182" w:rsidRPr="004A4EB4" w:rsidRDefault="00A56182" w:rsidP="00536638">
      <w:pPr>
        <w:rPr>
          <w:rFonts w:ascii="Arial" w:hAnsi="Arial" w:cs="Arial"/>
          <w:i/>
        </w:rPr>
      </w:pPr>
    </w:p>
    <w:sectPr w:rsidR="00A56182" w:rsidRPr="004A4EB4" w:rsidSect="00931BC4">
      <w:footerReference w:type="default" r:id="rId7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4670" w14:textId="77777777" w:rsidR="00C27AE5" w:rsidRDefault="00C27AE5" w:rsidP="001C2028">
      <w:pPr>
        <w:spacing w:after="0" w:line="240" w:lineRule="auto"/>
      </w:pPr>
      <w:r>
        <w:separator/>
      </w:r>
    </w:p>
  </w:endnote>
  <w:endnote w:type="continuationSeparator" w:id="0">
    <w:p w14:paraId="47A2CF44" w14:textId="77777777" w:rsidR="00C27AE5" w:rsidRDefault="00C27AE5" w:rsidP="001C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B56E4" w14:textId="77777777" w:rsidR="001C2028" w:rsidRDefault="001C20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07944" w14:textId="77777777" w:rsidR="00C27AE5" w:rsidRDefault="00C27AE5" w:rsidP="001C2028">
      <w:pPr>
        <w:spacing w:after="0" w:line="240" w:lineRule="auto"/>
      </w:pPr>
      <w:r>
        <w:separator/>
      </w:r>
    </w:p>
  </w:footnote>
  <w:footnote w:type="continuationSeparator" w:id="0">
    <w:p w14:paraId="504E78C2" w14:textId="77777777" w:rsidR="00C27AE5" w:rsidRDefault="00C27AE5" w:rsidP="001C20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A44"/>
    <w:rsid w:val="00071B7F"/>
    <w:rsid w:val="000A1443"/>
    <w:rsid w:val="000B3957"/>
    <w:rsid w:val="001130E0"/>
    <w:rsid w:val="001206FE"/>
    <w:rsid w:val="001366A8"/>
    <w:rsid w:val="00151496"/>
    <w:rsid w:val="0015502C"/>
    <w:rsid w:val="0017760C"/>
    <w:rsid w:val="001A0804"/>
    <w:rsid w:val="001C2028"/>
    <w:rsid w:val="00201100"/>
    <w:rsid w:val="0024312C"/>
    <w:rsid w:val="00260B22"/>
    <w:rsid w:val="002670AB"/>
    <w:rsid w:val="002B0762"/>
    <w:rsid w:val="00336378"/>
    <w:rsid w:val="00342E48"/>
    <w:rsid w:val="00344137"/>
    <w:rsid w:val="003800E0"/>
    <w:rsid w:val="00387564"/>
    <w:rsid w:val="00395828"/>
    <w:rsid w:val="003A3761"/>
    <w:rsid w:val="00403EF7"/>
    <w:rsid w:val="0041597C"/>
    <w:rsid w:val="004201D7"/>
    <w:rsid w:val="004508E1"/>
    <w:rsid w:val="004560B9"/>
    <w:rsid w:val="004A4EB4"/>
    <w:rsid w:val="004B5B29"/>
    <w:rsid w:val="00536638"/>
    <w:rsid w:val="0059642B"/>
    <w:rsid w:val="005B02D8"/>
    <w:rsid w:val="005C5A45"/>
    <w:rsid w:val="005D1723"/>
    <w:rsid w:val="005E6CBF"/>
    <w:rsid w:val="00653FF3"/>
    <w:rsid w:val="00683BDA"/>
    <w:rsid w:val="00684B79"/>
    <w:rsid w:val="006B105A"/>
    <w:rsid w:val="006B6E1A"/>
    <w:rsid w:val="006C100E"/>
    <w:rsid w:val="006E0041"/>
    <w:rsid w:val="006E6EDA"/>
    <w:rsid w:val="006F5D53"/>
    <w:rsid w:val="007108C1"/>
    <w:rsid w:val="0074415E"/>
    <w:rsid w:val="007C58EE"/>
    <w:rsid w:val="007F77B9"/>
    <w:rsid w:val="00811BCE"/>
    <w:rsid w:val="00812434"/>
    <w:rsid w:val="00815837"/>
    <w:rsid w:val="00836703"/>
    <w:rsid w:val="00847577"/>
    <w:rsid w:val="00857490"/>
    <w:rsid w:val="00873B5E"/>
    <w:rsid w:val="00886787"/>
    <w:rsid w:val="008B05DA"/>
    <w:rsid w:val="008D7138"/>
    <w:rsid w:val="008E6DF8"/>
    <w:rsid w:val="00912125"/>
    <w:rsid w:val="00931BC4"/>
    <w:rsid w:val="00966CDC"/>
    <w:rsid w:val="009730D4"/>
    <w:rsid w:val="009B5D2B"/>
    <w:rsid w:val="00A56182"/>
    <w:rsid w:val="00A87535"/>
    <w:rsid w:val="00B04012"/>
    <w:rsid w:val="00B8293C"/>
    <w:rsid w:val="00BA431D"/>
    <w:rsid w:val="00BD5A31"/>
    <w:rsid w:val="00C0234D"/>
    <w:rsid w:val="00C06E92"/>
    <w:rsid w:val="00C27AE5"/>
    <w:rsid w:val="00C3334C"/>
    <w:rsid w:val="00C33A44"/>
    <w:rsid w:val="00C82844"/>
    <w:rsid w:val="00C9009C"/>
    <w:rsid w:val="00C96E9B"/>
    <w:rsid w:val="00C9713F"/>
    <w:rsid w:val="00CA15A7"/>
    <w:rsid w:val="00CB0100"/>
    <w:rsid w:val="00CB2218"/>
    <w:rsid w:val="00CC0959"/>
    <w:rsid w:val="00CC4551"/>
    <w:rsid w:val="00CC6FD8"/>
    <w:rsid w:val="00CD49E6"/>
    <w:rsid w:val="00CE5851"/>
    <w:rsid w:val="00CF0C30"/>
    <w:rsid w:val="00D11CDB"/>
    <w:rsid w:val="00D248E0"/>
    <w:rsid w:val="00D35403"/>
    <w:rsid w:val="00D40FC1"/>
    <w:rsid w:val="00D9655F"/>
    <w:rsid w:val="00DB5C4F"/>
    <w:rsid w:val="00DD792F"/>
    <w:rsid w:val="00DF7D2D"/>
    <w:rsid w:val="00E15712"/>
    <w:rsid w:val="00E23E8B"/>
    <w:rsid w:val="00E36341"/>
    <w:rsid w:val="00E43E77"/>
    <w:rsid w:val="00E52B26"/>
    <w:rsid w:val="00E52C9D"/>
    <w:rsid w:val="00E84EF9"/>
    <w:rsid w:val="00E90DEC"/>
    <w:rsid w:val="00E9681C"/>
    <w:rsid w:val="00E979D5"/>
    <w:rsid w:val="00EA7862"/>
    <w:rsid w:val="00EC0A62"/>
    <w:rsid w:val="00ED099E"/>
    <w:rsid w:val="00ED3785"/>
    <w:rsid w:val="00EE71D2"/>
    <w:rsid w:val="00F971B5"/>
    <w:rsid w:val="00FE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E83C2"/>
  <w15:docId w15:val="{1B407B81-E1B4-41EE-A254-383BA145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535"/>
  </w:style>
  <w:style w:type="paragraph" w:styleId="Heading1">
    <w:name w:val="heading 1"/>
    <w:basedOn w:val="Normal"/>
    <w:next w:val="Normal"/>
    <w:link w:val="Heading1Char"/>
    <w:uiPriority w:val="9"/>
    <w:qFormat/>
    <w:rsid w:val="000A1443"/>
    <w:pPr>
      <w:snapToGrid w:val="0"/>
      <w:spacing w:after="0" w:line="520" w:lineRule="exact"/>
      <w:outlineLvl w:val="0"/>
    </w:pPr>
    <w:rPr>
      <w:rFonts w:eastAsiaTheme="minorEastAsia" w:cs="Times New Roman (Body CS)"/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1443"/>
    <w:pPr>
      <w:snapToGrid w:val="0"/>
      <w:spacing w:after="0" w:line="520" w:lineRule="exact"/>
      <w:outlineLvl w:val="1"/>
    </w:pPr>
    <w:rPr>
      <w:rFonts w:eastAsiaTheme="minorEastAsia" w:cs="Times New Roman (Body CS)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A1443"/>
    <w:rPr>
      <w:rFonts w:eastAsiaTheme="minorEastAsia" w:cs="Times New Roman (Body CS)"/>
      <w:color w:val="03A9ED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A1443"/>
    <w:rPr>
      <w:rFonts w:eastAsiaTheme="minorEastAsia" w:cs="Times New Roman (Body CS)"/>
      <w:sz w:val="40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811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B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BC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D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customStyle="1" w:styleId="Maintitle">
    <w:name w:val="Main title"/>
    <w:basedOn w:val="Heading2"/>
    <w:qFormat/>
    <w:rsid w:val="001C2028"/>
    <w:pPr>
      <w:keepNext/>
      <w:keepLines/>
      <w:spacing w:line="500" w:lineRule="exact"/>
    </w:pPr>
    <w:rPr>
      <w:rFonts w:ascii="Arial" w:eastAsiaTheme="majorEastAsia" w:hAnsi="Arial" w:cstheme="majorBidi"/>
      <w:b/>
      <w:color w:val="005EB8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028"/>
  </w:style>
  <w:style w:type="paragraph" w:styleId="Footer">
    <w:name w:val="footer"/>
    <w:basedOn w:val="Normal"/>
    <w:link w:val="Foot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028"/>
  </w:style>
  <w:style w:type="paragraph" w:styleId="Revision">
    <w:name w:val="Revision"/>
    <w:hidden/>
    <w:uiPriority w:val="99"/>
    <w:semiHidden/>
    <w:rsid w:val="00E968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Bailey, D.</dc:creator>
  <cp:lastModifiedBy>Mark Bunegar</cp:lastModifiedBy>
  <cp:revision>11</cp:revision>
  <dcterms:created xsi:type="dcterms:W3CDTF">2022-06-21T07:56:00Z</dcterms:created>
  <dcterms:modified xsi:type="dcterms:W3CDTF">2022-06-24T09:10:00Z</dcterms:modified>
</cp:coreProperties>
</file>